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F753D" w14:textId="3A28E558" w:rsidR="00947FC5" w:rsidRPr="000444FF" w:rsidRDefault="000444FF">
      <w:pPr>
        <w:rPr>
          <w:i/>
          <w:color w:val="0000FF"/>
        </w:rPr>
      </w:pPr>
      <w:r>
        <w:rPr>
          <w:sz w:val="40"/>
          <w:szCs w:val="40"/>
        </w:rPr>
        <w:t xml:space="preserve">Grade Six Timetable </w:t>
      </w:r>
      <w:r w:rsidR="008F0360">
        <w:rPr>
          <w:sz w:val="40"/>
          <w:szCs w:val="40"/>
        </w:rPr>
        <w:t>20</w:t>
      </w:r>
      <w:r w:rsidR="003D18AF">
        <w:rPr>
          <w:sz w:val="40"/>
          <w:szCs w:val="40"/>
        </w:rPr>
        <w:t>18</w:t>
      </w:r>
      <w:r w:rsidR="007723DE">
        <w:rPr>
          <w:sz w:val="40"/>
          <w:szCs w:val="40"/>
        </w:rPr>
        <w:t>/</w:t>
      </w:r>
      <w:r w:rsidR="008F0360">
        <w:rPr>
          <w:sz w:val="40"/>
          <w:szCs w:val="40"/>
        </w:rPr>
        <w:t>201</w:t>
      </w:r>
      <w:r w:rsidR="003D18AF">
        <w:rPr>
          <w:sz w:val="40"/>
          <w:szCs w:val="40"/>
        </w:rPr>
        <w:t>9</w:t>
      </w:r>
      <w:bookmarkStart w:id="0" w:name="_GoBack"/>
      <w:bookmarkEnd w:id="0"/>
      <w:r>
        <w:rPr>
          <w:sz w:val="40"/>
          <w:szCs w:val="40"/>
        </w:rPr>
        <w:t xml:space="preserve">  </w:t>
      </w:r>
      <w:r w:rsidR="003320A3">
        <w:rPr>
          <w:sz w:val="40"/>
          <w:szCs w:val="40"/>
        </w:rPr>
        <w:t>Ms. L.</w:t>
      </w:r>
      <w:r w:rsidR="004819D1">
        <w:rPr>
          <w:sz w:val="40"/>
          <w:szCs w:val="40"/>
        </w:rPr>
        <w:t xml:space="preserve"> Guzzo</w:t>
      </w:r>
      <w:r>
        <w:rPr>
          <w:sz w:val="40"/>
          <w:szCs w:val="40"/>
        </w:rPr>
        <w:t xml:space="preserve"> </w:t>
      </w:r>
      <w:r w:rsidR="007723DE">
        <w:rPr>
          <w:i/>
          <w:color w:val="FF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2165"/>
        <w:gridCol w:w="2227"/>
        <w:gridCol w:w="2196"/>
        <w:gridCol w:w="2196"/>
        <w:gridCol w:w="2196"/>
      </w:tblGrid>
      <w:tr w:rsidR="00FC0BF5" w14:paraId="07CC0AF4" w14:textId="77777777" w:rsidTr="00E12CB1">
        <w:tc>
          <w:tcPr>
            <w:tcW w:w="21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99999"/>
          </w:tcPr>
          <w:p w14:paraId="49316D64" w14:textId="77777777" w:rsidR="00B618DF" w:rsidRDefault="00B618DF"/>
        </w:tc>
        <w:tc>
          <w:tcPr>
            <w:tcW w:w="21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99999"/>
          </w:tcPr>
          <w:p w14:paraId="083E7311" w14:textId="77777777" w:rsidR="00B618DF" w:rsidRDefault="00B618DF">
            <w:r>
              <w:t>Monday</w:t>
            </w:r>
          </w:p>
        </w:tc>
        <w:tc>
          <w:tcPr>
            <w:tcW w:w="22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99999"/>
          </w:tcPr>
          <w:p w14:paraId="5ED10F91" w14:textId="77777777" w:rsidR="00B618DF" w:rsidRDefault="00B618DF">
            <w:r>
              <w:t>Tuesday</w:t>
            </w:r>
          </w:p>
        </w:tc>
        <w:tc>
          <w:tcPr>
            <w:tcW w:w="21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99999"/>
          </w:tcPr>
          <w:p w14:paraId="154F16F4" w14:textId="77777777" w:rsidR="00B618DF" w:rsidRDefault="00B618DF">
            <w:r>
              <w:t>Wednesday</w:t>
            </w:r>
          </w:p>
        </w:tc>
        <w:tc>
          <w:tcPr>
            <w:tcW w:w="21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99999"/>
          </w:tcPr>
          <w:p w14:paraId="163049FD" w14:textId="77777777" w:rsidR="00B618DF" w:rsidRDefault="00B618DF">
            <w:r>
              <w:t>Thursday</w:t>
            </w:r>
          </w:p>
        </w:tc>
        <w:tc>
          <w:tcPr>
            <w:tcW w:w="21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99999"/>
          </w:tcPr>
          <w:p w14:paraId="55931CFD" w14:textId="77777777" w:rsidR="00B618DF" w:rsidRDefault="00B618DF">
            <w:r>
              <w:t>Friday</w:t>
            </w:r>
          </w:p>
        </w:tc>
      </w:tr>
      <w:tr w:rsidR="00FC0BF5" w14:paraId="3A5247AD" w14:textId="77777777" w:rsidTr="00E12CB1">
        <w:tc>
          <w:tcPr>
            <w:tcW w:w="2196" w:type="dxa"/>
            <w:tcBorders>
              <w:top w:val="thinThickSmallGap" w:sz="24" w:space="0" w:color="auto"/>
            </w:tcBorders>
          </w:tcPr>
          <w:p w14:paraId="39CCDB7A" w14:textId="77777777" w:rsidR="00B618DF" w:rsidRDefault="00B618DF">
            <w:r>
              <w:t>8:45-8:50</w:t>
            </w:r>
          </w:p>
        </w:tc>
        <w:tc>
          <w:tcPr>
            <w:tcW w:w="2165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30CB0F0" w14:textId="581A5312" w:rsidR="00B618DF" w:rsidRPr="005544C7" w:rsidRDefault="00712D42">
            <w:pPr>
              <w:rPr>
                <w:i/>
              </w:rPr>
            </w:pPr>
            <w:r>
              <w:rPr>
                <w:i/>
              </w:rPr>
              <w:t>HCE</w:t>
            </w:r>
          </w:p>
        </w:tc>
        <w:tc>
          <w:tcPr>
            <w:tcW w:w="2227" w:type="dxa"/>
            <w:tcBorders>
              <w:top w:val="thinThickSmallGap" w:sz="24" w:space="0" w:color="auto"/>
            </w:tcBorders>
            <w:shd w:val="clear" w:color="auto" w:fill="FFFFFF"/>
          </w:tcPr>
          <w:p w14:paraId="18ECA3F5" w14:textId="53633321" w:rsidR="00B618DF" w:rsidRPr="001F7EB8" w:rsidRDefault="00D116BF">
            <w:pPr>
              <w:rPr>
                <w:i/>
              </w:rPr>
            </w:pPr>
            <w:r w:rsidRPr="001F7EB8">
              <w:rPr>
                <w:i/>
              </w:rPr>
              <w:t xml:space="preserve"> DPA </w:t>
            </w:r>
          </w:p>
        </w:tc>
        <w:tc>
          <w:tcPr>
            <w:tcW w:w="2196" w:type="dxa"/>
            <w:tcBorders>
              <w:top w:val="thinThickSmallGap" w:sz="24" w:space="0" w:color="auto"/>
            </w:tcBorders>
          </w:tcPr>
          <w:p w14:paraId="495AAD65" w14:textId="47AF1F95" w:rsidR="00B618DF" w:rsidRPr="005544C7" w:rsidRDefault="00712D42">
            <w:pPr>
              <w:rPr>
                <w:i/>
              </w:rPr>
            </w:pPr>
            <w:r>
              <w:rPr>
                <w:i/>
              </w:rPr>
              <w:t>HCE</w:t>
            </w:r>
          </w:p>
        </w:tc>
        <w:tc>
          <w:tcPr>
            <w:tcW w:w="2196" w:type="dxa"/>
            <w:tcBorders>
              <w:top w:val="thinThickSmallGap" w:sz="24" w:space="0" w:color="auto"/>
            </w:tcBorders>
          </w:tcPr>
          <w:p w14:paraId="36BADFCC" w14:textId="08E3B5FA" w:rsidR="00B618DF" w:rsidRPr="008F07BB" w:rsidRDefault="001F7EB8">
            <w:pPr>
              <w:rPr>
                <w:i/>
              </w:rPr>
            </w:pPr>
            <w:r>
              <w:rPr>
                <w:i/>
              </w:rPr>
              <w:t>DPA</w:t>
            </w:r>
          </w:p>
        </w:tc>
        <w:tc>
          <w:tcPr>
            <w:tcW w:w="2196" w:type="dxa"/>
            <w:tcBorders>
              <w:top w:val="thinThickSmallGap" w:sz="24" w:space="0" w:color="auto"/>
            </w:tcBorders>
          </w:tcPr>
          <w:p w14:paraId="3A28625C" w14:textId="14F8F620" w:rsidR="00B618DF" w:rsidRPr="005544C7" w:rsidRDefault="00712D42">
            <w:pPr>
              <w:rPr>
                <w:i/>
              </w:rPr>
            </w:pPr>
            <w:r>
              <w:rPr>
                <w:i/>
              </w:rPr>
              <w:t>HCE</w:t>
            </w:r>
          </w:p>
        </w:tc>
      </w:tr>
      <w:tr w:rsidR="00FC0BF5" w14:paraId="75DD24B2" w14:textId="77777777" w:rsidTr="00E30C46">
        <w:tc>
          <w:tcPr>
            <w:tcW w:w="2196" w:type="dxa"/>
          </w:tcPr>
          <w:p w14:paraId="0194930A" w14:textId="77777777" w:rsidR="00B618DF" w:rsidRDefault="00B618DF">
            <w:r>
              <w:t>8:50-9:20</w:t>
            </w:r>
          </w:p>
        </w:tc>
        <w:tc>
          <w:tcPr>
            <w:tcW w:w="2165" w:type="dxa"/>
            <w:shd w:val="clear" w:color="auto" w:fill="BFBFBF" w:themeFill="background1" w:themeFillShade="BF"/>
          </w:tcPr>
          <w:p w14:paraId="3BD99C48" w14:textId="38630E49" w:rsidR="00B618DF" w:rsidRDefault="00E30C46">
            <w:r>
              <w:t>Music 9-9:30</w:t>
            </w:r>
          </w:p>
          <w:p w14:paraId="264D5219" w14:textId="663F4ABC" w:rsidR="00776406" w:rsidRPr="00E30C46" w:rsidRDefault="00776406" w:rsidP="00274CCA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534326" w14:textId="6E3B39C7" w:rsidR="00776406" w:rsidRPr="001F7EB8" w:rsidRDefault="001F7EB8">
            <w:r>
              <w:t>Religion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44003E" w14:textId="2137776D" w:rsidR="00B618DF" w:rsidRDefault="001F7EB8">
            <w:r>
              <w:t>Music 9-9:30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439742" w14:textId="52504ECE" w:rsidR="00B618DF" w:rsidRDefault="001F7EB8">
            <w:r>
              <w:t>Socials</w:t>
            </w:r>
          </w:p>
          <w:p w14:paraId="2AA9C977" w14:textId="77777777" w:rsidR="001F7EB8" w:rsidRDefault="001F7EB8"/>
          <w:p w14:paraId="23CA12AE" w14:textId="08C17F94" w:rsidR="00776406" w:rsidRPr="00776406" w:rsidRDefault="00776406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FFFFFF" w:themeFill="background1"/>
          </w:tcPr>
          <w:p w14:paraId="1A3B73FB" w14:textId="0F6F73C7" w:rsidR="00B618DF" w:rsidRDefault="00E30C46">
            <w:r>
              <w:t>Religion</w:t>
            </w:r>
          </w:p>
        </w:tc>
      </w:tr>
      <w:tr w:rsidR="00FC0BF5" w14:paraId="1B91EB12" w14:textId="77777777" w:rsidTr="00E12CB1">
        <w:tc>
          <w:tcPr>
            <w:tcW w:w="2196" w:type="dxa"/>
            <w:tcBorders>
              <w:bottom w:val="double" w:sz="4" w:space="0" w:color="auto"/>
            </w:tcBorders>
          </w:tcPr>
          <w:p w14:paraId="3FD5A990" w14:textId="77777777" w:rsidR="00B618DF" w:rsidRDefault="00B618DF">
            <w:r>
              <w:t>9:20-10:15</w:t>
            </w:r>
          </w:p>
        </w:tc>
        <w:tc>
          <w:tcPr>
            <w:tcW w:w="2165" w:type="dxa"/>
            <w:tcBorders>
              <w:bottom w:val="double" w:sz="4" w:space="0" w:color="auto"/>
            </w:tcBorders>
          </w:tcPr>
          <w:p w14:paraId="714C00E0" w14:textId="206CDB8C" w:rsidR="002311E0" w:rsidRDefault="002E11AF">
            <w:r>
              <w:t>Math</w:t>
            </w:r>
          </w:p>
        </w:tc>
        <w:tc>
          <w:tcPr>
            <w:tcW w:w="2227" w:type="dxa"/>
            <w:tcBorders>
              <w:bottom w:val="double" w:sz="4" w:space="0" w:color="auto"/>
            </w:tcBorders>
            <w:shd w:val="clear" w:color="auto" w:fill="FFFFFF"/>
          </w:tcPr>
          <w:p w14:paraId="0BCA892E" w14:textId="77777777" w:rsidR="00B618DF" w:rsidRDefault="001313B0">
            <w:r>
              <w:t>Library/Computers</w:t>
            </w:r>
          </w:p>
          <w:p w14:paraId="1028DEB5" w14:textId="318EC74E" w:rsidR="00D116BF" w:rsidRPr="00D116BF" w:rsidRDefault="00D116BF">
            <w:pPr>
              <w:rPr>
                <w:sz w:val="20"/>
                <w:szCs w:val="20"/>
              </w:rPr>
            </w:pPr>
            <w:r w:rsidRPr="00D116BF">
              <w:rPr>
                <w:sz w:val="20"/>
                <w:szCs w:val="20"/>
              </w:rPr>
              <w:t>9:30 – 10:15</w:t>
            </w:r>
          </w:p>
          <w:p w14:paraId="5A31C901" w14:textId="401379BE" w:rsidR="00360401" w:rsidRPr="00D116BF" w:rsidRDefault="00360401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196" w:type="dxa"/>
            <w:tcBorders>
              <w:bottom w:val="double" w:sz="4" w:space="0" w:color="auto"/>
            </w:tcBorders>
            <w:shd w:val="clear" w:color="auto" w:fill="auto"/>
          </w:tcPr>
          <w:p w14:paraId="42F91516" w14:textId="77777777" w:rsidR="00B618DF" w:rsidRDefault="00FC0BF5">
            <w:r>
              <w:t>Math</w:t>
            </w:r>
          </w:p>
          <w:p w14:paraId="68AAD225" w14:textId="77777777" w:rsidR="000F3544" w:rsidRPr="005544C7" w:rsidRDefault="000F3544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bottom w:val="double" w:sz="4" w:space="0" w:color="auto"/>
            </w:tcBorders>
            <w:shd w:val="clear" w:color="auto" w:fill="FFFFFF"/>
          </w:tcPr>
          <w:p w14:paraId="7C4CB785" w14:textId="77777777" w:rsidR="00FC0BF5" w:rsidRDefault="00D82AA2">
            <w:r>
              <w:t>Math</w:t>
            </w:r>
          </w:p>
        </w:tc>
        <w:tc>
          <w:tcPr>
            <w:tcW w:w="2196" w:type="dxa"/>
            <w:tcBorders>
              <w:bottom w:val="double" w:sz="4" w:space="0" w:color="auto"/>
            </w:tcBorders>
          </w:tcPr>
          <w:p w14:paraId="2629609B" w14:textId="77777777" w:rsidR="00CF1742" w:rsidRDefault="005F1469">
            <w:r>
              <w:t>Math</w:t>
            </w:r>
          </w:p>
          <w:p w14:paraId="1C6BD461" w14:textId="77777777" w:rsidR="00360401" w:rsidRDefault="00360401"/>
          <w:p w14:paraId="6FBF5E4F" w14:textId="77777777" w:rsidR="00CF1742" w:rsidRDefault="00CF1742"/>
        </w:tc>
      </w:tr>
      <w:tr w:rsidR="00FC0BF5" w14:paraId="524941C1" w14:textId="77777777" w:rsidTr="00E12CB1"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</w:tcPr>
          <w:p w14:paraId="47F3DA72" w14:textId="77777777" w:rsidR="00B618DF" w:rsidRDefault="00B618DF">
            <w:r>
              <w:t>10:15-10:30</w:t>
            </w:r>
          </w:p>
        </w:tc>
        <w:tc>
          <w:tcPr>
            <w:tcW w:w="2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</w:tcPr>
          <w:p w14:paraId="71101723" w14:textId="77777777" w:rsidR="00B618DF" w:rsidRDefault="00B618DF">
            <w:r>
              <w:t>Recess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</w:tcPr>
          <w:p w14:paraId="11547DBF" w14:textId="77777777" w:rsidR="00B618DF" w:rsidRDefault="00B618DF">
            <w:r>
              <w:t>Recess</w:t>
            </w:r>
          </w:p>
        </w:tc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</w:tcPr>
          <w:p w14:paraId="7168CEBE" w14:textId="77777777" w:rsidR="00B618DF" w:rsidRDefault="00B618DF">
            <w:r>
              <w:t>Recess</w:t>
            </w:r>
          </w:p>
        </w:tc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</w:tcPr>
          <w:p w14:paraId="5CD03E5E" w14:textId="77777777" w:rsidR="00B618DF" w:rsidRDefault="00B618DF">
            <w:r>
              <w:t>Recess</w:t>
            </w:r>
          </w:p>
        </w:tc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</w:tcPr>
          <w:p w14:paraId="3BF572FE" w14:textId="77777777" w:rsidR="00B618DF" w:rsidRDefault="00B618DF">
            <w:r>
              <w:t>Recess Supervision</w:t>
            </w:r>
          </w:p>
        </w:tc>
      </w:tr>
      <w:tr w:rsidR="00FC0BF5" w14:paraId="799946D3" w14:textId="77777777" w:rsidTr="00E12CB1">
        <w:tc>
          <w:tcPr>
            <w:tcW w:w="2196" w:type="dxa"/>
            <w:tcBorders>
              <w:top w:val="double" w:sz="4" w:space="0" w:color="auto"/>
            </w:tcBorders>
          </w:tcPr>
          <w:p w14:paraId="5F6C6DE4" w14:textId="77777777" w:rsidR="00B618DF" w:rsidRDefault="00B618DF">
            <w:r>
              <w:t>10:30-11:15</w:t>
            </w:r>
          </w:p>
        </w:tc>
        <w:tc>
          <w:tcPr>
            <w:tcW w:w="2165" w:type="dxa"/>
            <w:tcBorders>
              <w:top w:val="double" w:sz="4" w:space="0" w:color="auto"/>
            </w:tcBorders>
          </w:tcPr>
          <w:p w14:paraId="5DC0A96E" w14:textId="5B0D9FFE" w:rsidR="00B618DF" w:rsidRDefault="000F7FB0">
            <w:r>
              <w:t>Socials</w:t>
            </w:r>
          </w:p>
          <w:p w14:paraId="4330C67D" w14:textId="77777777" w:rsidR="00B618DF" w:rsidRDefault="00B618DF"/>
          <w:p w14:paraId="413B87F8" w14:textId="77777777" w:rsidR="002311E0" w:rsidRDefault="002311E0"/>
        </w:tc>
        <w:tc>
          <w:tcPr>
            <w:tcW w:w="2227" w:type="dxa"/>
            <w:tcBorders>
              <w:top w:val="double" w:sz="4" w:space="0" w:color="auto"/>
            </w:tcBorders>
          </w:tcPr>
          <w:p w14:paraId="23DC17C7" w14:textId="1FCD6AB3" w:rsidR="00B618DF" w:rsidRDefault="001F7EB8">
            <w:r>
              <w:t>Science</w:t>
            </w:r>
          </w:p>
        </w:tc>
        <w:tc>
          <w:tcPr>
            <w:tcW w:w="2196" w:type="dxa"/>
            <w:tcBorders>
              <w:top w:val="double" w:sz="4" w:space="0" w:color="auto"/>
            </w:tcBorders>
          </w:tcPr>
          <w:p w14:paraId="4D88E93C" w14:textId="195A76BB" w:rsidR="00B618DF" w:rsidRDefault="001F7EB8">
            <w:r>
              <w:t>Religion</w:t>
            </w:r>
          </w:p>
        </w:tc>
        <w:tc>
          <w:tcPr>
            <w:tcW w:w="2196" w:type="dxa"/>
            <w:tcBorders>
              <w:top w:val="double" w:sz="4" w:space="0" w:color="auto"/>
            </w:tcBorders>
            <w:shd w:val="clear" w:color="auto" w:fill="auto"/>
          </w:tcPr>
          <w:p w14:paraId="186888A1" w14:textId="77777777" w:rsidR="00B618DF" w:rsidRDefault="00D82AA2">
            <w:r>
              <w:t>Religion</w:t>
            </w:r>
          </w:p>
          <w:p w14:paraId="7D4E3631" w14:textId="77777777" w:rsidR="000F3544" w:rsidRDefault="000F3544"/>
        </w:tc>
        <w:tc>
          <w:tcPr>
            <w:tcW w:w="2196" w:type="dxa"/>
            <w:tcBorders>
              <w:top w:val="double" w:sz="4" w:space="0" w:color="auto"/>
            </w:tcBorders>
          </w:tcPr>
          <w:p w14:paraId="3C81EE5C" w14:textId="2CE77426" w:rsidR="00B618DF" w:rsidRDefault="00827D06">
            <w:r>
              <w:t>Religion</w:t>
            </w:r>
          </w:p>
          <w:p w14:paraId="5FA2234D" w14:textId="77777777" w:rsidR="00CF1742" w:rsidRDefault="00CF1742"/>
          <w:p w14:paraId="6A311FAE" w14:textId="77777777" w:rsidR="00CF1742" w:rsidRDefault="00CF1742"/>
        </w:tc>
      </w:tr>
      <w:tr w:rsidR="00FC0BF5" w14:paraId="2BAC34D0" w14:textId="77777777" w:rsidTr="00E12CB1">
        <w:tc>
          <w:tcPr>
            <w:tcW w:w="2196" w:type="dxa"/>
            <w:tcBorders>
              <w:bottom w:val="double" w:sz="4" w:space="0" w:color="auto"/>
            </w:tcBorders>
          </w:tcPr>
          <w:p w14:paraId="083F0D15" w14:textId="77777777" w:rsidR="00B618DF" w:rsidRDefault="00B618DF">
            <w:r>
              <w:t>11:15-12:00</w:t>
            </w:r>
          </w:p>
        </w:tc>
        <w:tc>
          <w:tcPr>
            <w:tcW w:w="2165" w:type="dxa"/>
            <w:tcBorders>
              <w:bottom w:val="double" w:sz="4" w:space="0" w:color="auto"/>
            </w:tcBorders>
          </w:tcPr>
          <w:p w14:paraId="75E59EFD" w14:textId="77777777" w:rsidR="00B618DF" w:rsidRDefault="00FC0BF5">
            <w:r>
              <w:t>Language Arts</w:t>
            </w:r>
          </w:p>
          <w:p w14:paraId="6B9B7340" w14:textId="77777777" w:rsidR="002311E0" w:rsidRDefault="00C32AE9">
            <w:pPr>
              <w:rPr>
                <w:sz w:val="20"/>
                <w:szCs w:val="20"/>
              </w:rPr>
            </w:pPr>
            <w:proofErr w:type="spellStart"/>
            <w:r w:rsidRPr="00D116BF">
              <w:rPr>
                <w:sz w:val="20"/>
                <w:szCs w:val="20"/>
              </w:rPr>
              <w:t>Wordly</w:t>
            </w:r>
            <w:proofErr w:type="spellEnd"/>
            <w:r w:rsidRPr="00D116BF">
              <w:rPr>
                <w:sz w:val="20"/>
                <w:szCs w:val="20"/>
              </w:rPr>
              <w:t xml:space="preserve"> Wise/Spelling</w:t>
            </w:r>
          </w:p>
          <w:p w14:paraId="0466586C" w14:textId="4840737E" w:rsidR="00D116BF" w:rsidRPr="00D116BF" w:rsidRDefault="00D116BF">
            <w:pPr>
              <w:rPr>
                <w:sz w:val="20"/>
                <w:szCs w:val="20"/>
              </w:rPr>
            </w:pPr>
          </w:p>
        </w:tc>
        <w:tc>
          <w:tcPr>
            <w:tcW w:w="2227" w:type="dxa"/>
            <w:tcBorders>
              <w:bottom w:val="double" w:sz="4" w:space="0" w:color="auto"/>
            </w:tcBorders>
          </w:tcPr>
          <w:p w14:paraId="655AD0BE" w14:textId="77777777" w:rsidR="00C32AE9" w:rsidRDefault="002E11AF">
            <w:r>
              <w:t>Math</w:t>
            </w:r>
          </w:p>
          <w:p w14:paraId="6806FAFD" w14:textId="77777777" w:rsidR="00B618DF" w:rsidRPr="00C32AE9" w:rsidRDefault="00B618DF" w:rsidP="00C32AE9"/>
        </w:tc>
        <w:tc>
          <w:tcPr>
            <w:tcW w:w="2196" w:type="dxa"/>
            <w:tcBorders>
              <w:bottom w:val="double" w:sz="4" w:space="0" w:color="auto"/>
            </w:tcBorders>
          </w:tcPr>
          <w:p w14:paraId="1AFE3EF0" w14:textId="5E76E587" w:rsidR="00B618DF" w:rsidRPr="00256B64" w:rsidRDefault="00D82AA2">
            <w:pPr>
              <w:rPr>
                <w:i/>
              </w:rPr>
            </w:pPr>
            <w:r w:rsidRPr="00256B64">
              <w:rPr>
                <w:i/>
              </w:rPr>
              <w:t>Library Book Exchange</w:t>
            </w:r>
            <w:r w:rsidR="00256B64" w:rsidRPr="00256B64">
              <w:rPr>
                <w:i/>
              </w:rPr>
              <w:t xml:space="preserve"> </w:t>
            </w:r>
          </w:p>
          <w:p w14:paraId="6ED7A050" w14:textId="2DCDC48A" w:rsidR="00256B64" w:rsidRDefault="00256B64"/>
        </w:tc>
        <w:tc>
          <w:tcPr>
            <w:tcW w:w="2196" w:type="dxa"/>
            <w:tcBorders>
              <w:bottom w:val="double" w:sz="4" w:space="0" w:color="auto"/>
            </w:tcBorders>
          </w:tcPr>
          <w:p w14:paraId="612E062F" w14:textId="77777777" w:rsidR="00B618DF" w:rsidRDefault="00D82AA2">
            <w:r>
              <w:t>Language Arts</w:t>
            </w:r>
          </w:p>
        </w:tc>
        <w:tc>
          <w:tcPr>
            <w:tcW w:w="2196" w:type="dxa"/>
            <w:tcBorders>
              <w:bottom w:val="double" w:sz="4" w:space="0" w:color="auto"/>
            </w:tcBorders>
          </w:tcPr>
          <w:p w14:paraId="3DB03348" w14:textId="597C5214" w:rsidR="005F1469" w:rsidRDefault="00827D06" w:rsidP="00CF1742">
            <w:r>
              <w:t>Science</w:t>
            </w:r>
          </w:p>
        </w:tc>
      </w:tr>
      <w:tr w:rsidR="00FC0BF5" w14:paraId="4FD9E240" w14:textId="77777777" w:rsidTr="00E12CB1"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</w:tcPr>
          <w:p w14:paraId="0872D95F" w14:textId="77777777" w:rsidR="008637DC" w:rsidRDefault="008637DC" w:rsidP="005544C7">
            <w:r>
              <w:t>12:00-12:25</w:t>
            </w:r>
          </w:p>
        </w:tc>
        <w:tc>
          <w:tcPr>
            <w:tcW w:w="2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</w:tcPr>
          <w:p w14:paraId="3909C1C4" w14:textId="77777777" w:rsidR="008637DC" w:rsidRDefault="008637DC" w:rsidP="005544C7">
            <w:r>
              <w:t>Outside Lunch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</w:tcPr>
          <w:p w14:paraId="465B5525" w14:textId="77777777" w:rsidR="008637DC" w:rsidRDefault="008637DC" w:rsidP="005544C7">
            <w:r>
              <w:t>Outside Lunch</w:t>
            </w:r>
          </w:p>
        </w:tc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</w:tcPr>
          <w:p w14:paraId="38DE3738" w14:textId="77777777" w:rsidR="008637DC" w:rsidRDefault="008637DC" w:rsidP="005544C7">
            <w:r>
              <w:t>Outside Lunch</w:t>
            </w:r>
          </w:p>
        </w:tc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</w:tcPr>
          <w:p w14:paraId="3FF943D3" w14:textId="77777777" w:rsidR="008637DC" w:rsidRDefault="008637DC" w:rsidP="005544C7">
            <w:r>
              <w:t>Outside Lunch</w:t>
            </w:r>
          </w:p>
        </w:tc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</w:tcPr>
          <w:p w14:paraId="58ABBF61" w14:textId="77777777" w:rsidR="008637DC" w:rsidRDefault="008637DC" w:rsidP="005544C7">
            <w:r>
              <w:t>Lunch Supervision</w:t>
            </w:r>
          </w:p>
        </w:tc>
      </w:tr>
      <w:tr w:rsidR="00FC0BF5" w14:paraId="21E0BBB5" w14:textId="77777777" w:rsidTr="00E12CB1"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</w:tcPr>
          <w:p w14:paraId="74C98E4F" w14:textId="77777777" w:rsidR="008637DC" w:rsidRDefault="008637DC" w:rsidP="005544C7">
            <w:r>
              <w:t>12:25-12:45</w:t>
            </w:r>
          </w:p>
        </w:tc>
        <w:tc>
          <w:tcPr>
            <w:tcW w:w="2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</w:tcPr>
          <w:p w14:paraId="73655D77" w14:textId="77777777" w:rsidR="008637DC" w:rsidRDefault="008637DC" w:rsidP="005544C7">
            <w:r>
              <w:t>Lunch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</w:tcPr>
          <w:p w14:paraId="12BF864F" w14:textId="77777777" w:rsidR="008637DC" w:rsidRDefault="008637DC" w:rsidP="005544C7">
            <w:r>
              <w:t>Lunch</w:t>
            </w:r>
          </w:p>
        </w:tc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</w:tcPr>
          <w:p w14:paraId="589043B6" w14:textId="77777777" w:rsidR="008637DC" w:rsidRDefault="008637DC" w:rsidP="005544C7">
            <w:r>
              <w:t>Lunch</w:t>
            </w:r>
          </w:p>
        </w:tc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</w:tcPr>
          <w:p w14:paraId="3182941B" w14:textId="77777777" w:rsidR="008637DC" w:rsidRDefault="008637DC" w:rsidP="005544C7">
            <w:r>
              <w:t>Lunch</w:t>
            </w:r>
          </w:p>
        </w:tc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</w:tcPr>
          <w:p w14:paraId="7978945D" w14:textId="77777777" w:rsidR="008637DC" w:rsidRDefault="008637DC" w:rsidP="008637DC">
            <w:r>
              <w:t>Lunch</w:t>
            </w:r>
          </w:p>
        </w:tc>
      </w:tr>
      <w:tr w:rsidR="00FC0BF5" w14:paraId="1774D1A5" w14:textId="77777777" w:rsidTr="00E12CB1"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</w:tcPr>
          <w:p w14:paraId="458DD569" w14:textId="77777777" w:rsidR="00B618DF" w:rsidRDefault="008637DC">
            <w:r>
              <w:t>12:45:12:50</w:t>
            </w:r>
          </w:p>
        </w:tc>
        <w:tc>
          <w:tcPr>
            <w:tcW w:w="2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</w:tcPr>
          <w:p w14:paraId="6D4101FF" w14:textId="3D1BA041" w:rsidR="00B618DF" w:rsidRDefault="00712D42">
            <w:r>
              <w:t>HCE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</w:tcPr>
          <w:p w14:paraId="71F68035" w14:textId="0B4BBD4D" w:rsidR="00B618DF" w:rsidRDefault="00712D42">
            <w:r>
              <w:t>HCE</w:t>
            </w:r>
          </w:p>
        </w:tc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</w:tcPr>
          <w:p w14:paraId="18A152BD" w14:textId="58175A28" w:rsidR="00B618DF" w:rsidRDefault="00712D42">
            <w:r>
              <w:t>HCE</w:t>
            </w:r>
          </w:p>
        </w:tc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</w:tcPr>
          <w:p w14:paraId="7FEFDC45" w14:textId="4A4CB5E0" w:rsidR="00B618DF" w:rsidRDefault="00712D42">
            <w:r>
              <w:t>HCE</w:t>
            </w:r>
          </w:p>
        </w:tc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99"/>
          </w:tcPr>
          <w:p w14:paraId="2FE24B70" w14:textId="600B5E88" w:rsidR="00B618DF" w:rsidRDefault="00712D42">
            <w:r>
              <w:t>HCE</w:t>
            </w:r>
          </w:p>
        </w:tc>
      </w:tr>
      <w:tr w:rsidR="00694C89" w14:paraId="2834EB12" w14:textId="77777777" w:rsidTr="001F7EB8">
        <w:trPr>
          <w:trHeight w:val="808"/>
        </w:trPr>
        <w:tc>
          <w:tcPr>
            <w:tcW w:w="2196" w:type="dxa"/>
            <w:tcBorders>
              <w:top w:val="double" w:sz="4" w:space="0" w:color="auto"/>
            </w:tcBorders>
          </w:tcPr>
          <w:p w14:paraId="184F338F" w14:textId="1BF2A871" w:rsidR="00694C89" w:rsidRPr="00D116BF" w:rsidRDefault="00532BC6" w:rsidP="00694C89">
            <w:r>
              <w:t>12:50</w:t>
            </w:r>
            <w:r w:rsidR="002E6FE9">
              <w:t xml:space="preserve">          </w:t>
            </w:r>
          </w:p>
          <w:p w14:paraId="779B6521" w14:textId="3179C653" w:rsidR="00650066" w:rsidRPr="00650066" w:rsidRDefault="00650066" w:rsidP="00694C89">
            <w:r>
              <w:rPr>
                <w:sz w:val="16"/>
                <w:szCs w:val="16"/>
              </w:rPr>
              <w:t xml:space="preserve">               </w:t>
            </w:r>
            <w:r w:rsidRPr="00650066">
              <w:t>- 1:20</w:t>
            </w:r>
          </w:p>
        </w:tc>
        <w:tc>
          <w:tcPr>
            <w:tcW w:w="2165" w:type="dxa"/>
            <w:vMerge w:val="restart"/>
            <w:tcBorders>
              <w:top w:val="double" w:sz="4" w:space="0" w:color="auto"/>
            </w:tcBorders>
            <w:shd w:val="clear" w:color="auto" w:fill="BFBFBF"/>
          </w:tcPr>
          <w:p w14:paraId="1F839A0D" w14:textId="426CF30A" w:rsidR="00694C89" w:rsidRDefault="00694C89">
            <w:r>
              <w:t>P.E.</w:t>
            </w:r>
            <w:r w:rsidR="00D116BF">
              <w:t xml:space="preserve">  </w:t>
            </w:r>
          </w:p>
          <w:p w14:paraId="7488E4B5" w14:textId="1A50F453" w:rsidR="00694C89" w:rsidRPr="002F42E0" w:rsidRDefault="00694C89">
            <w:pPr>
              <w:rPr>
                <w:sz w:val="20"/>
                <w:szCs w:val="20"/>
              </w:rPr>
            </w:pPr>
            <w:r w:rsidRPr="002F42E0">
              <w:rPr>
                <w:sz w:val="20"/>
                <w:szCs w:val="20"/>
              </w:rPr>
              <w:t>12:50-1:50</w:t>
            </w:r>
          </w:p>
        </w:tc>
        <w:tc>
          <w:tcPr>
            <w:tcW w:w="2227" w:type="dxa"/>
            <w:tcBorders>
              <w:top w:val="double" w:sz="4" w:space="0" w:color="auto"/>
              <w:bottom w:val="single" w:sz="4" w:space="0" w:color="auto"/>
            </w:tcBorders>
          </w:tcPr>
          <w:p w14:paraId="42BAEDF6" w14:textId="4E951FA4" w:rsidR="00694C89" w:rsidRDefault="00694C89">
            <w:r>
              <w:t xml:space="preserve">French </w:t>
            </w:r>
            <w:r w:rsidR="00D116BF">
              <w:t xml:space="preserve"> </w:t>
            </w:r>
            <w:r w:rsidR="00D116BF" w:rsidRPr="002F42E0">
              <w:rPr>
                <w:sz w:val="20"/>
                <w:szCs w:val="20"/>
              </w:rPr>
              <w:t>12:50-1:2</w:t>
            </w:r>
            <w:r w:rsidR="002E6FE9" w:rsidRPr="002F42E0">
              <w:rPr>
                <w:sz w:val="20"/>
                <w:szCs w:val="20"/>
              </w:rPr>
              <w:t>0</w:t>
            </w:r>
          </w:p>
          <w:p w14:paraId="1847DA19" w14:textId="7BAFE53B" w:rsidR="00D116BF" w:rsidRPr="00532BC6" w:rsidRDefault="00D116BF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196" w:type="dxa"/>
            <w:vMerge w:val="restart"/>
            <w:tcBorders>
              <w:top w:val="double" w:sz="4" w:space="0" w:color="auto"/>
            </w:tcBorders>
            <w:shd w:val="clear" w:color="auto" w:fill="BFBFBF"/>
          </w:tcPr>
          <w:p w14:paraId="1786C1DC" w14:textId="2EB9A255" w:rsidR="00694C89" w:rsidRDefault="00694C89" w:rsidP="00D82AA2">
            <w:r>
              <w:t>P.E.</w:t>
            </w:r>
            <w:r w:rsidR="00D116BF">
              <w:t xml:space="preserve">  </w:t>
            </w:r>
          </w:p>
          <w:p w14:paraId="27C7C10E" w14:textId="770EF69B" w:rsidR="00694C89" w:rsidRPr="002F42E0" w:rsidRDefault="00694C89" w:rsidP="00D82AA2">
            <w:pPr>
              <w:rPr>
                <w:sz w:val="20"/>
                <w:szCs w:val="20"/>
              </w:rPr>
            </w:pPr>
            <w:r w:rsidRPr="002F42E0">
              <w:rPr>
                <w:sz w:val="20"/>
                <w:szCs w:val="20"/>
              </w:rPr>
              <w:t>12:50–1:50</w:t>
            </w:r>
          </w:p>
        </w:tc>
        <w:tc>
          <w:tcPr>
            <w:tcW w:w="219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47658C" w14:textId="525C331D" w:rsidR="00532BC6" w:rsidRPr="00C13AD2" w:rsidRDefault="00694C89" w:rsidP="005F1469">
            <w:r>
              <w:t>French</w:t>
            </w:r>
            <w:r w:rsidR="002E6FE9">
              <w:t xml:space="preserve">  </w:t>
            </w:r>
            <w:r w:rsidR="002E6FE9" w:rsidRPr="002F42E0">
              <w:rPr>
                <w:sz w:val="20"/>
                <w:szCs w:val="20"/>
              </w:rPr>
              <w:t>12:50-1:20</w:t>
            </w:r>
          </w:p>
          <w:p w14:paraId="5BC9A9AC" w14:textId="01CF3019" w:rsidR="00694C89" w:rsidRPr="00776406" w:rsidRDefault="00694C89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196" w:type="dxa"/>
            <w:vMerge w:val="restart"/>
            <w:tcBorders>
              <w:top w:val="double" w:sz="4" w:space="0" w:color="auto"/>
            </w:tcBorders>
            <w:shd w:val="clear" w:color="auto" w:fill="BFBFBF"/>
          </w:tcPr>
          <w:p w14:paraId="627F21B8" w14:textId="49EBF350" w:rsidR="00694C89" w:rsidRDefault="00827D06" w:rsidP="00360401">
            <w:r>
              <w:t>P.E.</w:t>
            </w:r>
          </w:p>
          <w:p w14:paraId="4CA9C69A" w14:textId="09778B78" w:rsidR="00694C89" w:rsidRPr="002F42E0" w:rsidRDefault="00694C89" w:rsidP="008F0360">
            <w:pPr>
              <w:rPr>
                <w:sz w:val="20"/>
                <w:szCs w:val="20"/>
              </w:rPr>
            </w:pPr>
            <w:r w:rsidRPr="002F42E0">
              <w:rPr>
                <w:sz w:val="20"/>
                <w:szCs w:val="20"/>
              </w:rPr>
              <w:t>12:50–1:50</w:t>
            </w:r>
          </w:p>
        </w:tc>
      </w:tr>
      <w:tr w:rsidR="00D116BF" w14:paraId="3BF825F9" w14:textId="77777777" w:rsidTr="00E12CB1">
        <w:trPr>
          <w:trHeight w:val="511"/>
        </w:trPr>
        <w:tc>
          <w:tcPr>
            <w:tcW w:w="2196" w:type="dxa"/>
          </w:tcPr>
          <w:p w14:paraId="7C70A379" w14:textId="77777777" w:rsidR="00D116BF" w:rsidRDefault="00D116BF" w:rsidP="005544C7"/>
          <w:p w14:paraId="09BF65FB" w14:textId="5FCCF2C5" w:rsidR="00D116BF" w:rsidRDefault="00D116BF" w:rsidP="005544C7">
            <w:r>
              <w:t xml:space="preserve">          - 1:50</w:t>
            </w:r>
          </w:p>
        </w:tc>
        <w:tc>
          <w:tcPr>
            <w:tcW w:w="2165" w:type="dxa"/>
            <w:vMerge/>
            <w:shd w:val="clear" w:color="auto" w:fill="BFBFBF"/>
          </w:tcPr>
          <w:p w14:paraId="0EB80542" w14:textId="77777777" w:rsidR="00D116BF" w:rsidRDefault="00D116BF"/>
        </w:tc>
        <w:tc>
          <w:tcPr>
            <w:tcW w:w="2227" w:type="dxa"/>
            <w:vMerge w:val="restart"/>
            <w:tcBorders>
              <w:top w:val="single" w:sz="4" w:space="0" w:color="auto"/>
            </w:tcBorders>
          </w:tcPr>
          <w:p w14:paraId="49BC9145" w14:textId="2B4567EC" w:rsidR="00D116BF" w:rsidRPr="001F7EB8" w:rsidRDefault="00D116BF" w:rsidP="001F7E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sz w:val="20"/>
                <w:szCs w:val="20"/>
              </w:rPr>
            </w:pPr>
          </w:p>
          <w:p w14:paraId="2B1EFE01" w14:textId="06B00B8A" w:rsidR="00D116BF" w:rsidRPr="001F7EB8" w:rsidRDefault="001F7EB8" w:rsidP="0082321A">
            <w:r>
              <w:t>Language Arts</w:t>
            </w:r>
          </w:p>
          <w:p w14:paraId="44AE7BDC" w14:textId="5F0AF3B2" w:rsidR="001F7EB8" w:rsidRPr="001F7EB8" w:rsidRDefault="001F7EB8" w:rsidP="0082321A">
            <w:r>
              <w:t>1:30-2:10</w:t>
            </w:r>
          </w:p>
        </w:tc>
        <w:tc>
          <w:tcPr>
            <w:tcW w:w="2196" w:type="dxa"/>
            <w:vMerge/>
            <w:shd w:val="clear" w:color="auto" w:fill="BFBFBF"/>
          </w:tcPr>
          <w:p w14:paraId="74D27A50" w14:textId="77777777" w:rsidR="00D116BF" w:rsidRDefault="00D116BF" w:rsidP="00D82AA2"/>
        </w:tc>
        <w:tc>
          <w:tcPr>
            <w:tcW w:w="2196" w:type="dxa"/>
            <w:shd w:val="clear" w:color="auto" w:fill="FFFFFF"/>
          </w:tcPr>
          <w:p w14:paraId="26665F08" w14:textId="77777777" w:rsidR="00D116BF" w:rsidRDefault="00827D06" w:rsidP="00694C89">
            <w:r>
              <w:t>Language Arts</w:t>
            </w:r>
          </w:p>
          <w:p w14:paraId="49AB55A2" w14:textId="1AFA9B75" w:rsidR="00827D06" w:rsidRPr="00827D06" w:rsidRDefault="00827D06" w:rsidP="00694C89">
            <w:r>
              <w:t>1:20-1:50</w:t>
            </w:r>
          </w:p>
        </w:tc>
        <w:tc>
          <w:tcPr>
            <w:tcW w:w="2196" w:type="dxa"/>
            <w:vMerge/>
            <w:shd w:val="clear" w:color="auto" w:fill="BFBFBF"/>
          </w:tcPr>
          <w:p w14:paraId="4D010A62" w14:textId="77777777" w:rsidR="00D116BF" w:rsidRDefault="00D116BF" w:rsidP="00360401"/>
        </w:tc>
      </w:tr>
      <w:tr w:rsidR="00D116BF" w14:paraId="00543BDE" w14:textId="77777777" w:rsidTr="001F7EB8">
        <w:trPr>
          <w:trHeight w:val="323"/>
        </w:trPr>
        <w:tc>
          <w:tcPr>
            <w:tcW w:w="2196" w:type="dxa"/>
          </w:tcPr>
          <w:p w14:paraId="45A14D38" w14:textId="77777777" w:rsidR="00D116BF" w:rsidRDefault="00D116BF" w:rsidP="0055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  <w:p w14:paraId="7AA2B497" w14:textId="4D8F16F8" w:rsidR="00D116BF" w:rsidRPr="002E6FE9" w:rsidRDefault="00D116BF" w:rsidP="00554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650066">
              <w:t>- 2:10</w:t>
            </w:r>
          </w:p>
        </w:tc>
        <w:tc>
          <w:tcPr>
            <w:tcW w:w="2165" w:type="dxa"/>
            <w:shd w:val="clear" w:color="auto" w:fill="auto"/>
          </w:tcPr>
          <w:p w14:paraId="1C02123B" w14:textId="77777777" w:rsidR="00D116BF" w:rsidRDefault="00D116BF" w:rsidP="00D82AA2">
            <w:pPr>
              <w:rPr>
                <w:sz w:val="16"/>
                <w:szCs w:val="16"/>
              </w:rPr>
            </w:pPr>
            <w:r>
              <w:t xml:space="preserve">HCE </w:t>
            </w:r>
            <w:r w:rsidRPr="002F42E0">
              <w:rPr>
                <w:sz w:val="20"/>
                <w:szCs w:val="20"/>
              </w:rPr>
              <w:t>1:50 – 2:10</w:t>
            </w:r>
            <w:r>
              <w:t xml:space="preserve"> </w:t>
            </w:r>
            <w:r>
              <w:rPr>
                <w:sz w:val="16"/>
                <w:szCs w:val="16"/>
              </w:rPr>
              <w:t>20 m</w:t>
            </w:r>
          </w:p>
          <w:p w14:paraId="723428AE" w14:textId="3BF9C42F" w:rsidR="00D116BF" w:rsidRPr="00274CCA" w:rsidRDefault="00D116BF" w:rsidP="00D82AA2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227" w:type="dxa"/>
            <w:vMerge/>
          </w:tcPr>
          <w:p w14:paraId="56097EDD" w14:textId="290A07D6" w:rsidR="00D116BF" w:rsidRPr="00776406" w:rsidRDefault="00D116BF" w:rsidP="0082321A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196" w:type="dxa"/>
            <w:vMerge w:val="restart"/>
            <w:shd w:val="clear" w:color="auto" w:fill="FFFFFF"/>
          </w:tcPr>
          <w:p w14:paraId="4554D49A" w14:textId="77777777" w:rsidR="00D116BF" w:rsidRDefault="00D116BF">
            <w:proofErr w:type="spellStart"/>
            <w:r>
              <w:t>Launguage</w:t>
            </w:r>
            <w:proofErr w:type="spellEnd"/>
            <w:r>
              <w:t xml:space="preserve"> Arts</w:t>
            </w:r>
          </w:p>
          <w:p w14:paraId="20204879" w14:textId="0B80BA41" w:rsidR="00D116BF" w:rsidRPr="002F42E0" w:rsidRDefault="00D116BF">
            <w:pPr>
              <w:rPr>
                <w:sz w:val="20"/>
                <w:szCs w:val="20"/>
              </w:rPr>
            </w:pPr>
            <w:r w:rsidRPr="002F42E0">
              <w:rPr>
                <w:sz w:val="20"/>
                <w:szCs w:val="20"/>
              </w:rPr>
              <w:t>1:50 – 2:50</w:t>
            </w:r>
          </w:p>
          <w:p w14:paraId="0A1F8B34" w14:textId="5B547263" w:rsidR="00D116BF" w:rsidRPr="00694C89" w:rsidRDefault="00D116BF" w:rsidP="00694C89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2196" w:type="dxa"/>
            <w:vMerge w:val="restart"/>
            <w:shd w:val="clear" w:color="auto" w:fill="FFFFFF" w:themeFill="background1"/>
          </w:tcPr>
          <w:p w14:paraId="408D99F8" w14:textId="77777777" w:rsidR="00D116BF" w:rsidRDefault="00D116BF" w:rsidP="00532BC6">
            <w:r>
              <w:t>Art</w:t>
            </w:r>
          </w:p>
          <w:p w14:paraId="6B7EC985" w14:textId="13222634" w:rsidR="00D116BF" w:rsidRPr="002F42E0" w:rsidRDefault="00D116BF" w:rsidP="00532BC6">
            <w:pPr>
              <w:rPr>
                <w:sz w:val="20"/>
                <w:szCs w:val="20"/>
              </w:rPr>
            </w:pPr>
            <w:r w:rsidRPr="002F42E0">
              <w:rPr>
                <w:sz w:val="20"/>
                <w:szCs w:val="20"/>
              </w:rPr>
              <w:t>1:50 – 2:50</w:t>
            </w:r>
          </w:p>
        </w:tc>
        <w:tc>
          <w:tcPr>
            <w:tcW w:w="2196" w:type="dxa"/>
            <w:vMerge w:val="restart"/>
            <w:shd w:val="clear" w:color="auto" w:fill="FFFFFF"/>
          </w:tcPr>
          <w:p w14:paraId="78FAF1EB" w14:textId="77777777" w:rsidR="00D116BF" w:rsidRDefault="00D116BF" w:rsidP="005F1469">
            <w:pPr>
              <w:rPr>
                <w:sz w:val="16"/>
                <w:szCs w:val="16"/>
              </w:rPr>
            </w:pPr>
            <w:r>
              <w:t>Language Arts</w:t>
            </w:r>
            <w:r>
              <w:rPr>
                <w:sz w:val="16"/>
                <w:szCs w:val="16"/>
              </w:rPr>
              <w:t xml:space="preserve"> </w:t>
            </w:r>
          </w:p>
          <w:p w14:paraId="7A05E0A2" w14:textId="1A3DDD36" w:rsidR="00D116BF" w:rsidRPr="002F42E0" w:rsidRDefault="00D116BF" w:rsidP="005F1469">
            <w:pPr>
              <w:rPr>
                <w:sz w:val="20"/>
                <w:szCs w:val="20"/>
              </w:rPr>
            </w:pPr>
            <w:r w:rsidRPr="002F42E0">
              <w:rPr>
                <w:sz w:val="20"/>
                <w:szCs w:val="20"/>
              </w:rPr>
              <w:t xml:space="preserve">1:50 – 2:50 </w:t>
            </w:r>
          </w:p>
          <w:p w14:paraId="453794CC" w14:textId="799C4016" w:rsidR="00D116BF" w:rsidRPr="00694C89" w:rsidRDefault="008F07BB" w:rsidP="005F1469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</w:rPr>
              <w:t xml:space="preserve"> </w:t>
            </w:r>
          </w:p>
        </w:tc>
      </w:tr>
      <w:tr w:rsidR="00532BC6" w14:paraId="2475351A" w14:textId="77777777" w:rsidTr="001F7EB8">
        <w:trPr>
          <w:trHeight w:val="191"/>
        </w:trPr>
        <w:tc>
          <w:tcPr>
            <w:tcW w:w="2196" w:type="dxa"/>
          </w:tcPr>
          <w:p w14:paraId="1330681F" w14:textId="6749BA8E" w:rsidR="002E6FE9" w:rsidRDefault="002E6FE9" w:rsidP="00B50B31"/>
          <w:p w14:paraId="05710F20" w14:textId="77777777" w:rsidR="00D116BF" w:rsidRPr="00D116BF" w:rsidRDefault="002E6FE9" w:rsidP="00B50B31">
            <w:pPr>
              <w:rPr>
                <w:sz w:val="16"/>
                <w:szCs w:val="16"/>
              </w:rPr>
            </w:pPr>
            <w:r>
              <w:t xml:space="preserve">          </w:t>
            </w:r>
          </w:p>
          <w:p w14:paraId="3A895A63" w14:textId="76B65148" w:rsidR="00532BC6" w:rsidRDefault="00D116BF" w:rsidP="00B50B31">
            <w:r>
              <w:t xml:space="preserve">          </w:t>
            </w:r>
            <w:r w:rsidR="002E6FE9">
              <w:t>-</w:t>
            </w:r>
            <w:r w:rsidR="0013117C">
              <w:t xml:space="preserve"> </w:t>
            </w:r>
            <w:r w:rsidR="00532BC6">
              <w:t>2:50</w:t>
            </w:r>
          </w:p>
        </w:tc>
        <w:tc>
          <w:tcPr>
            <w:tcW w:w="2165" w:type="dxa"/>
          </w:tcPr>
          <w:p w14:paraId="425D5E49" w14:textId="77777777" w:rsidR="00532BC6" w:rsidRDefault="00532BC6">
            <w:r>
              <w:t>Science</w:t>
            </w:r>
          </w:p>
          <w:p w14:paraId="23ABDC55" w14:textId="77777777" w:rsidR="00532BC6" w:rsidRPr="002F42E0" w:rsidRDefault="002E6FE9">
            <w:pPr>
              <w:rPr>
                <w:sz w:val="20"/>
                <w:szCs w:val="20"/>
              </w:rPr>
            </w:pPr>
            <w:r w:rsidRPr="002F42E0">
              <w:rPr>
                <w:sz w:val="20"/>
                <w:szCs w:val="20"/>
              </w:rPr>
              <w:t>2:10 -2:50</w:t>
            </w:r>
          </w:p>
          <w:p w14:paraId="2447E3ED" w14:textId="45C4A2F1" w:rsidR="002E6FE9" w:rsidRPr="002E6FE9" w:rsidRDefault="002E6FE9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71F8531D" w14:textId="1625A027" w:rsidR="00532BC6" w:rsidRDefault="00256B64" w:rsidP="005544C7">
            <w:r>
              <w:t>Socials</w:t>
            </w:r>
          </w:p>
          <w:p w14:paraId="135FA678" w14:textId="5E996E0E" w:rsidR="002E6FE9" w:rsidRPr="002F42E0" w:rsidRDefault="002E6FE9" w:rsidP="005544C7">
            <w:pPr>
              <w:rPr>
                <w:sz w:val="20"/>
                <w:szCs w:val="20"/>
              </w:rPr>
            </w:pPr>
            <w:r w:rsidRPr="002F42E0">
              <w:rPr>
                <w:sz w:val="20"/>
                <w:szCs w:val="20"/>
              </w:rPr>
              <w:t>2:10-2:50</w:t>
            </w:r>
          </w:p>
        </w:tc>
        <w:tc>
          <w:tcPr>
            <w:tcW w:w="2196" w:type="dxa"/>
            <w:vMerge/>
            <w:shd w:val="clear" w:color="auto" w:fill="FFFFFF"/>
          </w:tcPr>
          <w:p w14:paraId="578206F5" w14:textId="4E03492C" w:rsidR="00532BC6" w:rsidRPr="00FC0BF5" w:rsidRDefault="00532BC6"/>
        </w:tc>
        <w:tc>
          <w:tcPr>
            <w:tcW w:w="2196" w:type="dxa"/>
            <w:vMerge/>
            <w:shd w:val="clear" w:color="auto" w:fill="FFFFFF" w:themeFill="background1"/>
          </w:tcPr>
          <w:p w14:paraId="3251DC24" w14:textId="2A2BB002" w:rsidR="00532BC6" w:rsidRDefault="00532BC6"/>
        </w:tc>
        <w:tc>
          <w:tcPr>
            <w:tcW w:w="2196" w:type="dxa"/>
            <w:vMerge/>
          </w:tcPr>
          <w:p w14:paraId="3A9C97B8" w14:textId="77777777" w:rsidR="00532BC6" w:rsidRDefault="00532BC6" w:rsidP="005F1469"/>
        </w:tc>
      </w:tr>
      <w:tr w:rsidR="00FC0BF5" w14:paraId="2FFE8AD5" w14:textId="77777777" w:rsidTr="00E12CB1">
        <w:tc>
          <w:tcPr>
            <w:tcW w:w="2196" w:type="dxa"/>
          </w:tcPr>
          <w:p w14:paraId="3F82F652" w14:textId="73EFB066" w:rsidR="00B618DF" w:rsidRDefault="003320A3" w:rsidP="00B50B31">
            <w:r>
              <w:lastRenderedPageBreak/>
              <w:t>2:50</w:t>
            </w:r>
          </w:p>
        </w:tc>
        <w:tc>
          <w:tcPr>
            <w:tcW w:w="2165" w:type="dxa"/>
          </w:tcPr>
          <w:p w14:paraId="1E307365" w14:textId="77777777" w:rsidR="00B618DF" w:rsidRPr="005544C7" w:rsidRDefault="000F3544">
            <w:pPr>
              <w:rPr>
                <w:i/>
              </w:rPr>
            </w:pPr>
            <w:r w:rsidRPr="005544C7">
              <w:rPr>
                <w:i/>
              </w:rPr>
              <w:t>Closing Exercises</w:t>
            </w:r>
          </w:p>
        </w:tc>
        <w:tc>
          <w:tcPr>
            <w:tcW w:w="2227" w:type="dxa"/>
          </w:tcPr>
          <w:p w14:paraId="43C7A7BB" w14:textId="77777777" w:rsidR="00B618DF" w:rsidRPr="005544C7" w:rsidRDefault="000F3544">
            <w:pPr>
              <w:rPr>
                <w:i/>
              </w:rPr>
            </w:pPr>
            <w:r w:rsidRPr="005544C7">
              <w:rPr>
                <w:i/>
              </w:rPr>
              <w:t>Closing Exercises</w:t>
            </w:r>
          </w:p>
        </w:tc>
        <w:tc>
          <w:tcPr>
            <w:tcW w:w="2196" w:type="dxa"/>
          </w:tcPr>
          <w:p w14:paraId="5D7A9A0E" w14:textId="77777777" w:rsidR="00B618DF" w:rsidRPr="005544C7" w:rsidRDefault="000F3544">
            <w:pPr>
              <w:rPr>
                <w:i/>
              </w:rPr>
            </w:pPr>
            <w:r w:rsidRPr="005544C7">
              <w:rPr>
                <w:i/>
              </w:rPr>
              <w:t>Closing Exercises</w:t>
            </w:r>
          </w:p>
        </w:tc>
        <w:tc>
          <w:tcPr>
            <w:tcW w:w="2196" w:type="dxa"/>
          </w:tcPr>
          <w:p w14:paraId="43750538" w14:textId="77777777" w:rsidR="00B618DF" w:rsidRPr="005544C7" w:rsidRDefault="000F3544">
            <w:pPr>
              <w:rPr>
                <w:i/>
              </w:rPr>
            </w:pPr>
            <w:r w:rsidRPr="005544C7">
              <w:rPr>
                <w:i/>
              </w:rPr>
              <w:t>Closing Exercises</w:t>
            </w:r>
          </w:p>
        </w:tc>
        <w:tc>
          <w:tcPr>
            <w:tcW w:w="2196" w:type="dxa"/>
          </w:tcPr>
          <w:p w14:paraId="7B561207" w14:textId="77777777" w:rsidR="00B618DF" w:rsidRPr="005544C7" w:rsidRDefault="000F3544">
            <w:pPr>
              <w:rPr>
                <w:i/>
              </w:rPr>
            </w:pPr>
            <w:r w:rsidRPr="005544C7">
              <w:rPr>
                <w:i/>
              </w:rPr>
              <w:t>Closing Exercises</w:t>
            </w:r>
          </w:p>
        </w:tc>
      </w:tr>
    </w:tbl>
    <w:p w14:paraId="5320E39F" w14:textId="77777777" w:rsidR="00B618DF" w:rsidRPr="00B618DF" w:rsidRDefault="00B618DF" w:rsidP="004A497B"/>
    <w:sectPr w:rsidR="00B618DF" w:rsidRPr="00B618DF" w:rsidSect="000F3544">
      <w:pgSz w:w="15840" w:h="12240" w:orient="landscape"/>
      <w:pgMar w:top="1797" w:right="1440" w:bottom="1797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DF"/>
    <w:rsid w:val="00003D0C"/>
    <w:rsid w:val="000444FF"/>
    <w:rsid w:val="000846C7"/>
    <w:rsid w:val="000E359C"/>
    <w:rsid w:val="000F3544"/>
    <w:rsid w:val="000F7FB0"/>
    <w:rsid w:val="0013117C"/>
    <w:rsid w:val="001313B0"/>
    <w:rsid w:val="00133CD6"/>
    <w:rsid w:val="00141F28"/>
    <w:rsid w:val="001F7EB8"/>
    <w:rsid w:val="002311E0"/>
    <w:rsid w:val="00256B64"/>
    <w:rsid w:val="00274CCA"/>
    <w:rsid w:val="002900A2"/>
    <w:rsid w:val="002E11AF"/>
    <w:rsid w:val="002E6FE9"/>
    <w:rsid w:val="002F42E0"/>
    <w:rsid w:val="003318B0"/>
    <w:rsid w:val="003320A3"/>
    <w:rsid w:val="00360401"/>
    <w:rsid w:val="003D0902"/>
    <w:rsid w:val="003D18AF"/>
    <w:rsid w:val="00437B21"/>
    <w:rsid w:val="004819D1"/>
    <w:rsid w:val="004948FB"/>
    <w:rsid w:val="004A497B"/>
    <w:rsid w:val="004D7983"/>
    <w:rsid w:val="00530860"/>
    <w:rsid w:val="00532BC6"/>
    <w:rsid w:val="0054408D"/>
    <w:rsid w:val="005544C7"/>
    <w:rsid w:val="005A3F83"/>
    <w:rsid w:val="005F1469"/>
    <w:rsid w:val="00650066"/>
    <w:rsid w:val="00694C89"/>
    <w:rsid w:val="0069599E"/>
    <w:rsid w:val="00712D42"/>
    <w:rsid w:val="0072266D"/>
    <w:rsid w:val="007723DE"/>
    <w:rsid w:val="00776406"/>
    <w:rsid w:val="0082040E"/>
    <w:rsid w:val="0082321A"/>
    <w:rsid w:val="00827D06"/>
    <w:rsid w:val="00846F5F"/>
    <w:rsid w:val="008637DC"/>
    <w:rsid w:val="008A7AE7"/>
    <w:rsid w:val="008F0360"/>
    <w:rsid w:val="008F07BB"/>
    <w:rsid w:val="008F08CB"/>
    <w:rsid w:val="00933B86"/>
    <w:rsid w:val="00947FC5"/>
    <w:rsid w:val="00995512"/>
    <w:rsid w:val="00A75747"/>
    <w:rsid w:val="00AC57AE"/>
    <w:rsid w:val="00AF0360"/>
    <w:rsid w:val="00B121E8"/>
    <w:rsid w:val="00B129BF"/>
    <w:rsid w:val="00B50B31"/>
    <w:rsid w:val="00B618DF"/>
    <w:rsid w:val="00C13AD2"/>
    <w:rsid w:val="00C32AE9"/>
    <w:rsid w:val="00CA16A5"/>
    <w:rsid w:val="00CF1742"/>
    <w:rsid w:val="00CF7AFB"/>
    <w:rsid w:val="00D116BF"/>
    <w:rsid w:val="00D82AA2"/>
    <w:rsid w:val="00DF606C"/>
    <w:rsid w:val="00E12CB1"/>
    <w:rsid w:val="00E30C46"/>
    <w:rsid w:val="00EA1042"/>
    <w:rsid w:val="00EE47F2"/>
    <w:rsid w:val="00F81D50"/>
    <w:rsid w:val="00FC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F29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1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20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1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20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Six Timetable</vt:lpstr>
    </vt:vector>
  </TitlesOfParts>
  <Company>Hewlett-Packard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Six Timetable</dc:title>
  <dc:subject/>
  <dc:creator>crescenzo</dc:creator>
  <cp:keywords/>
  <cp:lastModifiedBy>Linda</cp:lastModifiedBy>
  <cp:revision>3</cp:revision>
  <cp:lastPrinted>2015-08-31T23:49:00Z</cp:lastPrinted>
  <dcterms:created xsi:type="dcterms:W3CDTF">2017-09-01T05:07:00Z</dcterms:created>
  <dcterms:modified xsi:type="dcterms:W3CDTF">2018-09-27T16:35:00Z</dcterms:modified>
</cp:coreProperties>
</file>